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9" w:rsidRPr="0095127A" w:rsidRDefault="0095127A">
      <w:pPr>
        <w:rPr>
          <w:sz w:val="32"/>
        </w:rPr>
      </w:pPr>
      <w:r w:rsidRPr="0095127A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2pt;margin-top:32.25pt;width:397.3pt;height:297.75pt;z-index:251660288" wrapcoords="-45 0 -45 21540 21600 21540 21600 0 -45 0">
            <v:imagedata r:id="rId4" o:title=""/>
            <w10:wrap type="through"/>
          </v:shape>
          <o:OLEObject Type="Embed" ProgID="PowerPoint.Template.12" ShapeID="_x0000_s1026" DrawAspect="Content" ObjectID="_1416839734" r:id="rId5"/>
        </w:pict>
      </w:r>
      <w:r w:rsidRPr="0095127A">
        <w:rPr>
          <w:sz w:val="32"/>
        </w:rPr>
        <w:t>12/13/12 (Thursday) 8</w:t>
      </w:r>
      <w:r w:rsidRPr="0095127A">
        <w:rPr>
          <w:sz w:val="32"/>
          <w:vertAlign w:val="superscript"/>
        </w:rPr>
        <w:t>th</w:t>
      </w:r>
      <w:r w:rsidRPr="0095127A">
        <w:rPr>
          <w:sz w:val="32"/>
        </w:rPr>
        <w:t xml:space="preserve"> grade Homework assignment</w:t>
      </w:r>
    </w:p>
    <w:sectPr w:rsidR="00C60CD9" w:rsidRPr="0095127A" w:rsidSect="0009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>
    <w:useFELayout/>
  </w:compat>
  <w:rsids>
    <w:rsidRoot w:val="0095127A"/>
    <w:rsid w:val="000912AF"/>
    <w:rsid w:val="0095127A"/>
    <w:rsid w:val="00A235F6"/>
    <w:rsid w:val="00DD4E6C"/>
    <w:rsid w:val="00E1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Sorensen</dc:creator>
  <cp:lastModifiedBy>Yumi Sorensen</cp:lastModifiedBy>
  <cp:revision>1</cp:revision>
  <dcterms:created xsi:type="dcterms:W3CDTF">2012-12-13T01:47:00Z</dcterms:created>
  <dcterms:modified xsi:type="dcterms:W3CDTF">2012-12-13T01:49:00Z</dcterms:modified>
</cp:coreProperties>
</file>